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07EB" w14:textId="6A092314" w:rsidR="00E23A54" w:rsidRPr="00C32E17" w:rsidRDefault="00EF76C3" w:rsidP="00C32E17">
      <w:pPr>
        <w:pStyle w:val="Default"/>
        <w:jc w:val="center"/>
        <w:rPr>
          <w:rFonts w:eastAsia="Helvetica" w:cs="Helvetica"/>
          <w:b/>
          <w:bCs/>
          <w:sz w:val="28"/>
          <w:szCs w:val="28"/>
          <w:u w:val="single"/>
          <w:shd w:val="clear" w:color="auto" w:fill="FFFFFF"/>
        </w:rPr>
      </w:pPr>
      <w:bookmarkStart w:id="0" w:name="_Hlk91702182"/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Termín</w:t>
      </w:r>
      <w:r w:rsidR="00B33E93">
        <w:rPr>
          <w:b/>
          <w:bCs/>
          <w:sz w:val="28"/>
          <w:szCs w:val="28"/>
          <w:u w:val="single"/>
          <w:shd w:val="clear" w:color="auto" w:fill="FFFFFF"/>
        </w:rPr>
        <w:t>ovka</w:t>
      </w:r>
      <w:proofErr w:type="spellEnd"/>
      <w:r w:rsidR="00B33E93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C32E17">
        <w:rPr>
          <w:b/>
          <w:bCs/>
          <w:sz w:val="28"/>
          <w:szCs w:val="28"/>
          <w:u w:val="single"/>
          <w:shd w:val="clear" w:color="auto" w:fill="FFFFFF"/>
        </w:rPr>
        <w:t>chodeckých závodů v </w:t>
      </w:r>
      <w:r w:rsidR="00B33E93">
        <w:rPr>
          <w:b/>
          <w:bCs/>
          <w:sz w:val="28"/>
          <w:szCs w:val="28"/>
          <w:u w:val="single"/>
          <w:shd w:val="clear" w:color="auto" w:fill="FFFFFF"/>
        </w:rPr>
        <w:t>ČR</w:t>
      </w:r>
      <w:r w:rsidR="00C32E17">
        <w:rPr>
          <w:b/>
          <w:bCs/>
          <w:sz w:val="28"/>
          <w:szCs w:val="28"/>
          <w:u w:val="single"/>
          <w:shd w:val="clear" w:color="auto" w:fill="FFFFFF"/>
        </w:rPr>
        <w:t>, SR</w:t>
      </w:r>
      <w:r w:rsidR="00B33E93">
        <w:rPr>
          <w:b/>
          <w:bCs/>
          <w:sz w:val="28"/>
          <w:szCs w:val="28"/>
          <w:u w:val="single"/>
          <w:shd w:val="clear" w:color="auto" w:fill="FFFFFF"/>
        </w:rPr>
        <w:t xml:space="preserve"> a </w:t>
      </w:r>
      <w:r w:rsidR="00C32E17">
        <w:rPr>
          <w:b/>
          <w:bCs/>
          <w:sz w:val="28"/>
          <w:szCs w:val="28"/>
          <w:u w:val="single"/>
          <w:shd w:val="clear" w:color="auto" w:fill="FFFFFF"/>
        </w:rPr>
        <w:t>mezinárodních MASTERS</w:t>
      </w:r>
      <w:r w:rsidR="000C522D" w:rsidRPr="000C522D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C522D">
        <w:rPr>
          <w:b/>
          <w:bCs/>
          <w:sz w:val="28"/>
          <w:szCs w:val="28"/>
          <w:u w:val="single"/>
          <w:shd w:val="clear" w:color="auto" w:fill="FFFFFF"/>
        </w:rPr>
        <w:t>Wettkampftermine</w:t>
      </w:r>
      <w:proofErr w:type="spellEnd"/>
      <w:r w:rsidR="000C522D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C522D">
        <w:rPr>
          <w:b/>
          <w:bCs/>
          <w:sz w:val="28"/>
          <w:szCs w:val="28"/>
          <w:u w:val="single"/>
          <w:shd w:val="clear" w:color="auto" w:fill="FFFFFF"/>
        </w:rPr>
        <w:t>Tschechien</w:t>
      </w:r>
      <w:proofErr w:type="spellEnd"/>
      <w:r w:rsidR="000C522D">
        <w:rPr>
          <w:b/>
          <w:bCs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="000C522D">
        <w:rPr>
          <w:b/>
          <w:bCs/>
          <w:sz w:val="28"/>
          <w:szCs w:val="28"/>
          <w:u w:val="single"/>
          <w:shd w:val="clear" w:color="auto" w:fill="FFFFFF"/>
        </w:rPr>
        <w:t>Slowakei</w:t>
      </w:r>
      <w:proofErr w:type="spellEnd"/>
      <w:r w:rsidR="000C522D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C522D">
        <w:rPr>
          <w:b/>
          <w:bCs/>
          <w:sz w:val="28"/>
          <w:szCs w:val="28"/>
          <w:u w:val="single"/>
          <w:shd w:val="clear" w:color="auto" w:fill="FFFFFF"/>
        </w:rPr>
        <w:t>und</w:t>
      </w:r>
      <w:proofErr w:type="spellEnd"/>
      <w:r w:rsidR="000C522D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C522D">
        <w:rPr>
          <w:b/>
          <w:bCs/>
          <w:sz w:val="28"/>
          <w:szCs w:val="28"/>
          <w:u w:val="single"/>
          <w:shd w:val="clear" w:color="auto" w:fill="FFFFFF"/>
        </w:rPr>
        <w:t>Internationaler</w:t>
      </w:r>
      <w:proofErr w:type="spellEnd"/>
      <w:r w:rsidR="000C522D">
        <w:rPr>
          <w:b/>
          <w:bCs/>
          <w:sz w:val="28"/>
          <w:szCs w:val="28"/>
          <w:u w:val="single"/>
          <w:shd w:val="clear" w:color="auto" w:fill="FFFFFF"/>
        </w:rPr>
        <w:t xml:space="preserve"> MASTERS  </w:t>
      </w:r>
      <w:r w:rsidR="00C32E17">
        <w:rPr>
          <w:b/>
          <w:bCs/>
          <w:sz w:val="28"/>
          <w:szCs w:val="28"/>
          <w:u w:val="single"/>
          <w:shd w:val="clear" w:color="auto" w:fill="FFFFFF"/>
        </w:rPr>
        <w:t xml:space="preserve">   </w:t>
      </w:r>
      <w:r w:rsidRPr="000C522D">
        <w:rPr>
          <w:b/>
          <w:bCs/>
          <w:sz w:val="28"/>
          <w:szCs w:val="28"/>
          <w:u w:val="single"/>
          <w:shd w:val="clear" w:color="auto" w:fill="FFFFFF"/>
          <w:lang w:val="de-DE"/>
        </w:rPr>
        <w:t>2022</w:t>
      </w:r>
    </w:p>
    <w:p w14:paraId="1C9CA5F4" w14:textId="77777777" w:rsidR="00E23A54" w:rsidRDefault="00E23A54">
      <w:pPr>
        <w:pStyle w:val="Default"/>
        <w:rPr>
          <w:sz w:val="26"/>
          <w:szCs w:val="26"/>
          <w:shd w:val="clear" w:color="auto" w:fill="FFFFFF"/>
        </w:rPr>
      </w:pPr>
    </w:p>
    <w:tbl>
      <w:tblPr>
        <w:tblStyle w:val="TableNormal"/>
        <w:tblW w:w="94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005"/>
      </w:tblGrid>
      <w:tr w:rsidR="00E23A54" w14:paraId="0E76EEC2" w14:textId="77777777" w:rsidTr="00B33E93">
        <w:trPr>
          <w:trHeight w:val="36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447A" w14:textId="77777777" w:rsidR="00E23A54" w:rsidRDefault="00EF76C3">
            <w:pPr>
              <w:pStyle w:val="TableStyle2"/>
              <w:spacing w:after="320" w:line="360" w:lineRule="atLeast"/>
              <w:jc w:val="center"/>
            </w:pPr>
            <w:proofErr w:type="spellStart"/>
            <w:r>
              <w:rPr>
                <w:rFonts w:ascii="Times" w:hAnsi="Times"/>
                <w:b/>
                <w:bCs/>
                <w:sz w:val="28"/>
                <w:szCs w:val="28"/>
              </w:rPr>
              <w:t>Soutěž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D710" w14:textId="77777777" w:rsidR="00E23A54" w:rsidRDefault="00EF76C3">
            <w:pPr>
              <w:pStyle w:val="TableStyle2"/>
              <w:jc w:val="center"/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3304" w14:textId="77777777" w:rsidR="00E23A54" w:rsidRDefault="00EF76C3">
            <w:pPr>
              <w:pStyle w:val="TableStyle2"/>
              <w:jc w:val="center"/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Místo konání</w:t>
            </w:r>
          </w:p>
        </w:tc>
      </w:tr>
      <w:tr w:rsidR="00E23A54" w14:paraId="4849441A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34D7" w14:textId="41490325" w:rsidR="00E23A54" w:rsidRDefault="00B33E93">
            <w:pPr>
              <w:pStyle w:val="TableStyle2"/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Hala: otevřené </w:t>
            </w: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Mistrovství</w:t>
            </w:r>
            <w:proofErr w:type="gram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Berlin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-Brandenburg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BD99" w14:textId="4BB12E0F" w:rsidR="00E23A54" w:rsidRDefault="00B33E93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9.1</w:t>
            </w:r>
            <w:r w:rsidR="00EF76C3">
              <w:rPr>
                <w:rFonts w:ascii="Times" w:hAnsi="Times"/>
                <w:sz w:val="26"/>
                <w:szCs w:val="26"/>
              </w:rPr>
              <w:t>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77D6" w14:textId="30FD3059" w:rsidR="00E23A54" w:rsidRDefault="00B33E93">
            <w:pPr>
              <w:pStyle w:val="TableStyle2"/>
            </w:pPr>
            <w:proofErr w:type="spellStart"/>
            <w:r>
              <w:rPr>
                <w:rFonts w:ascii="Times" w:hAnsi="Times"/>
                <w:sz w:val="26"/>
                <w:szCs w:val="26"/>
              </w:rPr>
              <w:t>Harbig</w:t>
            </w:r>
            <w:proofErr w:type="spellEnd"/>
            <w:r>
              <w:rPr>
                <w:rFonts w:ascii="Times" w:hAnsi="Times"/>
                <w:sz w:val="26"/>
                <w:szCs w:val="26"/>
              </w:rPr>
              <w:t>-Halle Berlín</w:t>
            </w:r>
          </w:p>
        </w:tc>
      </w:tr>
      <w:tr w:rsidR="00E23A54" w14:paraId="5B3E38BA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80D9" w14:textId="0827DB5B" w:rsidR="00E23A54" w:rsidRPr="000C522D" w:rsidRDefault="00B33E93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Hala</w:t>
            </w:r>
            <w:r w:rsidR="00FE1461">
              <w:rPr>
                <w:rFonts w:ascii="Times" w:hAnsi="Times"/>
                <w:sz w:val="26"/>
                <w:szCs w:val="26"/>
                <w:shd w:val="clear" w:color="auto" w:fill="FFFFFF"/>
              </w:rPr>
              <w:t>: Mistrovství ČR mládež, dospělí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D1CA" w14:textId="63A9AA49" w:rsidR="00E23A54" w:rsidRDefault="00FE1461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13.2.2022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D467" w14:textId="7D9946E3" w:rsidR="00E23A54" w:rsidRDefault="00FE1461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 xml:space="preserve">Hala Praha-Stromovka </w:t>
            </w:r>
          </w:p>
        </w:tc>
      </w:tr>
      <w:tr w:rsidR="00E23A54" w14:paraId="04EA5A78" w14:textId="77777777" w:rsidTr="00B33E93">
        <w:trPr>
          <w:trHeight w:val="3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C64E" w14:textId="4113EB3E" w:rsidR="00E23A54" w:rsidRDefault="00FE1461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ME MASTERS</w:t>
            </w:r>
            <w:r w:rsidR="00EF76C3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halové</w:t>
            </w:r>
          </w:p>
          <w:p w14:paraId="7D132915" w14:textId="02176E4B" w:rsidR="00FE1461" w:rsidRDefault="00FE1461">
            <w:pPr>
              <w:pStyle w:val="TableStyle2"/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3.000m hala a 5km silnice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11F3" w14:textId="23CEB390" w:rsidR="00E23A54" w:rsidRDefault="001225DE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20.-27.2.</w:t>
            </w:r>
            <w:r w:rsidR="00EF76C3">
              <w:rPr>
                <w:rFonts w:ascii="Times" w:hAnsi="Times"/>
                <w:sz w:val="26"/>
                <w:szCs w:val="26"/>
              </w:rPr>
              <w:t>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72EA" w14:textId="15117024" w:rsidR="00E23A54" w:rsidRDefault="00FE1461">
            <w:pPr>
              <w:pStyle w:val="TableStyle2"/>
            </w:pP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Braga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/ Portugalsko</w:t>
            </w:r>
            <w:r w:rsidR="00EF76C3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23A54" w14:paraId="3C85FB88" w14:textId="77777777" w:rsidTr="00B33E93">
        <w:trPr>
          <w:trHeight w:val="3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F204" w14:textId="1CA9AE26" w:rsidR="001225DE" w:rsidRDefault="001225DE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MS v chůzi MASTERS</w:t>
            </w:r>
          </w:p>
          <w:p w14:paraId="2D9D70CE" w14:textId="692287B3" w:rsidR="00E23A54" w:rsidRPr="00685371" w:rsidRDefault="001225DE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10km</w:t>
            </w:r>
            <w:proofErr w:type="gram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  <w:lang w:val="en-US"/>
              </w:rPr>
              <w:t xml:space="preserve">&amp; 2x2km Mix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  <w:lang w:val="en-US"/>
              </w:rPr>
              <w:t>štafeta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660E" w14:textId="34D436DA" w:rsidR="00E23A54" w:rsidRDefault="001225DE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4.-5.3.</w:t>
            </w:r>
            <w:r w:rsidR="00EF76C3">
              <w:rPr>
                <w:rFonts w:ascii="Times" w:hAnsi="Times"/>
                <w:sz w:val="26"/>
                <w:szCs w:val="26"/>
              </w:rPr>
              <w:t>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EB0D" w14:textId="37495571" w:rsidR="00E23A54" w:rsidRDefault="001225DE">
            <w:pPr>
              <w:pStyle w:val="TableStyle2"/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Maskat / Oman</w:t>
            </w:r>
            <w:r w:rsidR="00EF76C3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685371" w14:paraId="7B1C7AA1" w14:textId="77777777" w:rsidTr="00B33E93">
        <w:trPr>
          <w:trHeight w:val="3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E6EA" w14:textId="32FCA4A7" w:rsidR="00685371" w:rsidRDefault="00685371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Hala: Halové M-ČR MASTERS 3.</w:t>
            </w: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000m</w:t>
            </w:r>
            <w:proofErr w:type="gram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53AE" w14:textId="65406BC5" w:rsidR="00685371" w:rsidRDefault="00685371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12.3.2022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2EA6" w14:textId="47FDA7FE" w:rsidR="00685371" w:rsidRDefault="00685371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Hala Ostrava-Vítkovice</w:t>
            </w:r>
          </w:p>
        </w:tc>
      </w:tr>
      <w:tr w:rsidR="00B33E93" w14:paraId="30FF0F6B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B605" w14:textId="69ADBC4C" w:rsidR="00B33E93" w:rsidRDefault="00A37EFC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Podebrady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Walking</w:t>
            </w:r>
            <w:proofErr w:type="spellEnd"/>
          </w:p>
          <w:p w14:paraId="573AE3A3" w14:textId="393F0C74" w:rsidR="00A37EFC" w:rsidRDefault="00A37EFC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Mistrovství ČR </w:t>
            </w: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20km</w:t>
            </w:r>
            <w:proofErr w:type="gramEnd"/>
          </w:p>
          <w:p w14:paraId="52C0BC2C" w14:textId="1F03D239" w:rsidR="00A37EFC" w:rsidRPr="00A37EFC" w:rsidRDefault="00A37EFC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Masters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5km</w:t>
            </w:r>
            <w:proofErr w:type="gram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BD39" w14:textId="69F8AFFF" w:rsidR="00B33E93" w:rsidRDefault="001225DE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2</w:t>
            </w:r>
            <w:r w:rsidR="00B33E93">
              <w:rPr>
                <w:rFonts w:ascii="Times" w:hAnsi="Times"/>
                <w:sz w:val="26"/>
                <w:szCs w:val="26"/>
              </w:rPr>
              <w:t>.4.2022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1A5B" w14:textId="170C29E6" w:rsidR="00B33E93" w:rsidRDefault="001225DE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Poděbrady</w:t>
            </w:r>
          </w:p>
        </w:tc>
      </w:tr>
      <w:tr w:rsidR="00B33E93" w14:paraId="107AA1B6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4A6B" w14:textId="06A84B11" w:rsidR="00B33E93" w:rsidRDefault="00B33E93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1. kolo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chůze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pro extraligu, I. a II. ligu</w:t>
            </w:r>
            <w:r w:rsidR="00A37EFC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  </w:t>
            </w:r>
            <w:proofErr w:type="gramStart"/>
            <w:r w:rsidR="00A37EFC">
              <w:rPr>
                <w:rFonts w:ascii="Times" w:hAnsi="Times"/>
                <w:sz w:val="26"/>
                <w:szCs w:val="26"/>
                <w:shd w:val="clear" w:color="auto" w:fill="FFFFFF"/>
              </w:rPr>
              <w:t>10km</w:t>
            </w:r>
            <w:proofErr w:type="gramEnd"/>
          </w:p>
          <w:p w14:paraId="212B8043" w14:textId="258CBA2E" w:rsidR="00A37EFC" w:rsidRDefault="00A37EFC" w:rsidP="007B52AC">
            <w:pPr>
              <w:pStyle w:val="TableStyle2"/>
            </w:pP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World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Athletics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Race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Walking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Tour BRONZE </w:t>
            </w:r>
            <w:r w:rsidR="00142F36">
              <w:rPr>
                <w:rFonts w:ascii="Times" w:hAnsi="Times"/>
                <w:sz w:val="26"/>
                <w:szCs w:val="26"/>
                <w:shd w:val="clear" w:color="auto" w:fill="FFFFFF"/>
              </w:rPr>
              <w:t>Lev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5CD7" w14:textId="77777777" w:rsidR="00B33E93" w:rsidRDefault="00B33E93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15.4.2022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570E" w14:textId="77777777" w:rsidR="00B33E93" w:rsidRDefault="00B33E93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Olomouc</w:t>
            </w:r>
          </w:p>
        </w:tc>
      </w:tr>
      <w:tr w:rsidR="0001126F" w14:paraId="5ECCF18A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3167" w14:textId="30B142ED" w:rsidR="0001126F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Dudince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, mezinárodní chodecké závody,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World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Athletics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Race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Walking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Tour GOLD Level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1DE7" w14:textId="061EFE42" w:rsidR="0001126F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23.4.2022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E675" w14:textId="3B67A4F9" w:rsidR="0001126F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proofErr w:type="spellStart"/>
            <w:r>
              <w:rPr>
                <w:rFonts w:ascii="Times" w:hAnsi="Times"/>
                <w:sz w:val="26"/>
                <w:szCs w:val="26"/>
              </w:rPr>
              <w:t>Dudince</w:t>
            </w:r>
            <w:proofErr w:type="spellEnd"/>
            <w:r>
              <w:rPr>
                <w:rFonts w:ascii="Times" w:hAnsi="Times"/>
                <w:sz w:val="26"/>
                <w:szCs w:val="26"/>
              </w:rPr>
              <w:t>/</w:t>
            </w:r>
            <w:proofErr w:type="spellStart"/>
            <w:r>
              <w:rPr>
                <w:rFonts w:ascii="Times" w:hAnsi="Times"/>
                <w:sz w:val="26"/>
                <w:szCs w:val="26"/>
              </w:rPr>
              <w:t>Slowakei</w:t>
            </w:r>
            <w:proofErr w:type="spellEnd"/>
          </w:p>
        </w:tc>
      </w:tr>
      <w:tr w:rsidR="00B33E93" w14:paraId="28C6F1E1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707A" w14:textId="77777777" w:rsidR="000C522D" w:rsidRDefault="00B33E93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2. kolo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chůze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pro extraligu, I. a II. ligu</w:t>
            </w:r>
            <w:r w:rsidR="00A37EFC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, </w:t>
            </w:r>
          </w:p>
          <w:p w14:paraId="4B9A6CB4" w14:textId="3EE652C9" w:rsidR="00B33E93" w:rsidRPr="000C522D" w:rsidRDefault="00A37EFC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10km silnice/Stra</w:t>
            </w:r>
            <w:r w:rsidR="000C522D">
              <w:rPr>
                <w:rFonts w:ascii="Times" w:hAnsi="Times"/>
                <w:sz w:val="26"/>
                <w:szCs w:val="26"/>
                <w:shd w:val="clear" w:color="auto" w:fill="FFFFFF"/>
                <w:lang w:val="de-DE"/>
              </w:rPr>
              <w:t>ß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07F5" w14:textId="77777777" w:rsidR="00B33E93" w:rsidRDefault="00B33E93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7.5.2022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48A6" w14:textId="77777777" w:rsidR="00B33E93" w:rsidRDefault="00B33E93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Milovice</w:t>
            </w:r>
          </w:p>
        </w:tc>
      </w:tr>
      <w:tr w:rsidR="00054375" w14:paraId="31B53552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0426" w14:textId="14922752" w:rsidR="00054375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Chodecký mítink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World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Athletics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Race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Walking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Tour BRONZE Level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F1A2" w14:textId="4FD5D866" w:rsidR="00054375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7.5.2022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BDCC" w14:textId="0FF00B41" w:rsidR="00054375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Banská Bystrica/</w:t>
            </w:r>
            <w:proofErr w:type="spellStart"/>
            <w:r>
              <w:rPr>
                <w:rFonts w:ascii="Times" w:hAnsi="Times"/>
                <w:sz w:val="26"/>
                <w:szCs w:val="26"/>
              </w:rPr>
              <w:t>Slowakei</w:t>
            </w:r>
            <w:proofErr w:type="spellEnd"/>
          </w:p>
        </w:tc>
      </w:tr>
      <w:tr w:rsidR="0001126F" w14:paraId="75CB4D7C" w14:textId="77777777" w:rsidTr="00B33E93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710F" w14:textId="77777777" w:rsidR="000C522D" w:rsidRDefault="00423EC2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Mistrovství Rakouska</w:t>
            </w:r>
            <w:r w:rsidR="000C522D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 </w:t>
            </w:r>
          </w:p>
          <w:p w14:paraId="64821FC1" w14:textId="4AD768A5" w:rsidR="00423EC2" w:rsidRDefault="00423EC2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35km</w:t>
            </w:r>
            <w:proofErr w:type="gram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1B88" w14:textId="17AEA2ED" w:rsidR="0001126F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7.5.2022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2A3D" w14:textId="116DF9DD" w:rsidR="0001126F" w:rsidRPr="00423EC2" w:rsidRDefault="0001126F" w:rsidP="007B52AC">
            <w:pPr>
              <w:pStyle w:val="TableStyle2"/>
              <w:rPr>
                <w:rFonts w:ascii="Times" w:hAnsi="Times"/>
                <w:sz w:val="26"/>
                <w:szCs w:val="26"/>
                <w:lang w:val="de-DE"/>
              </w:rPr>
            </w:pPr>
            <w:proofErr w:type="spellStart"/>
            <w:r>
              <w:rPr>
                <w:rFonts w:ascii="Times" w:hAnsi="Times"/>
                <w:sz w:val="26"/>
                <w:szCs w:val="26"/>
              </w:rPr>
              <w:t>Wien</w:t>
            </w:r>
            <w:r w:rsidR="00423EC2">
              <w:rPr>
                <w:rFonts w:ascii="Times" w:hAnsi="Times"/>
                <w:sz w:val="26"/>
                <w:szCs w:val="26"/>
              </w:rPr>
              <w:t>-Prater</w:t>
            </w:r>
            <w:proofErr w:type="spellEnd"/>
            <w:r>
              <w:rPr>
                <w:rFonts w:ascii="Times" w:hAnsi="Times"/>
                <w:sz w:val="26"/>
                <w:szCs w:val="26"/>
              </w:rPr>
              <w:t>/</w:t>
            </w:r>
            <w:r w:rsidR="00423EC2">
              <w:rPr>
                <w:rFonts w:ascii="Times" w:hAnsi="Times"/>
                <w:sz w:val="26"/>
                <w:szCs w:val="26"/>
                <w:lang w:val="de-DE"/>
              </w:rPr>
              <w:t>Österreich</w:t>
            </w:r>
            <w:r w:rsidR="000C522D">
              <w:rPr>
                <w:rFonts w:ascii="Times" w:hAnsi="Times"/>
                <w:sz w:val="26"/>
                <w:szCs w:val="26"/>
                <w:lang w:val="de-DE"/>
              </w:rPr>
              <w:t xml:space="preserve">                       </w:t>
            </w:r>
          </w:p>
        </w:tc>
      </w:tr>
      <w:tr w:rsidR="00B33E93" w14:paraId="2EC35D44" w14:textId="77777777" w:rsidTr="00B33E93">
        <w:trPr>
          <w:trHeight w:val="3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1BFD" w14:textId="1524DD43" w:rsidR="00B33E93" w:rsidRDefault="00DF0076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ME MASTERS, silnice</w:t>
            </w:r>
          </w:p>
          <w:p w14:paraId="733A1BF4" w14:textId="70FC7EDD" w:rsidR="00A37EFC" w:rsidRDefault="00DF0076" w:rsidP="007B52AC">
            <w:pPr>
              <w:pStyle w:val="TableStyle2"/>
            </w:pP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5km</w:t>
            </w:r>
            <w:proofErr w:type="gram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, 10km 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  <w:lang w:val="en-US"/>
              </w:rPr>
              <w:t>&amp;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30/20km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9F7" w14:textId="2BD6E528" w:rsidR="00B33E93" w:rsidRDefault="00DF0076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12.-15.</w:t>
            </w:r>
            <w:r w:rsidR="00B33E93">
              <w:rPr>
                <w:rFonts w:ascii="Times" w:hAnsi="Times"/>
                <w:sz w:val="26"/>
                <w:szCs w:val="26"/>
              </w:rPr>
              <w:t>5.2022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58FA" w14:textId="723A679D" w:rsidR="00B33E93" w:rsidRDefault="00DF0076" w:rsidP="007B52AC">
            <w:pPr>
              <w:pStyle w:val="TableStyle2"/>
            </w:pP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Grosseto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/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Italien</w:t>
            </w:r>
            <w:proofErr w:type="spellEnd"/>
            <w:r w:rsidR="00B33E93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33E93" w14:paraId="4065FA25" w14:textId="77777777" w:rsidTr="00B33E93">
        <w:trPr>
          <w:trHeight w:val="3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5D05" w14:textId="0B2B15D3" w:rsidR="00B33E93" w:rsidRDefault="00DF0076" w:rsidP="007B52AC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3</w:t>
            </w:r>
            <w:r w:rsidR="00B33E93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. kolo </w:t>
            </w:r>
            <w:proofErr w:type="spellStart"/>
            <w:r w:rsidR="00B33E93">
              <w:rPr>
                <w:rFonts w:ascii="Times" w:hAnsi="Times"/>
                <w:sz w:val="26"/>
                <w:szCs w:val="26"/>
                <w:shd w:val="clear" w:color="auto" w:fill="FFFFFF"/>
              </w:rPr>
              <w:t>chůze</w:t>
            </w:r>
            <w:proofErr w:type="spellEnd"/>
            <w:r w:rsidR="00B33E93"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pro I. a II. ligu</w:t>
            </w:r>
          </w:p>
          <w:p w14:paraId="17DDC981" w14:textId="6220D4BF" w:rsidR="00A37EFC" w:rsidRDefault="00A37EFC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10.000m dráha/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Bahn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1E80" w14:textId="775C77CF" w:rsidR="00B33E93" w:rsidRDefault="00DF0076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22.5.</w:t>
            </w:r>
            <w:r w:rsidR="00B33E93">
              <w:rPr>
                <w:rFonts w:ascii="Times" w:hAnsi="Times"/>
                <w:sz w:val="26"/>
                <w:szCs w:val="26"/>
              </w:rPr>
              <w:t>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D6AA" w14:textId="6409EF24" w:rsidR="00B33E93" w:rsidRDefault="00DF0076" w:rsidP="007B52AC">
            <w:pPr>
              <w:pStyle w:val="TableStyle2"/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Nové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Město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nad Metují</w:t>
            </w:r>
          </w:p>
        </w:tc>
      </w:tr>
      <w:bookmarkEnd w:id="0"/>
    </w:tbl>
    <w:p w14:paraId="4FC87756" w14:textId="70D554AD" w:rsidR="00BE4CEE" w:rsidRPr="00C32E17" w:rsidRDefault="00BE4CEE" w:rsidP="00BE4CEE">
      <w:pPr>
        <w:pStyle w:val="Default"/>
        <w:jc w:val="center"/>
        <w:rPr>
          <w:rFonts w:eastAsia="Helvetica" w:cs="Helvetica"/>
          <w:b/>
          <w:bCs/>
          <w:sz w:val="28"/>
          <w:szCs w:val="28"/>
          <w:u w:val="single"/>
          <w:shd w:val="clear" w:color="auto" w:fill="FFFFFF"/>
        </w:rPr>
      </w:pPr>
    </w:p>
    <w:tbl>
      <w:tblPr>
        <w:tblStyle w:val="TableNormal"/>
        <w:tblW w:w="94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005"/>
      </w:tblGrid>
      <w:tr w:rsidR="00BE4CEE" w14:paraId="1C73B278" w14:textId="77777777" w:rsidTr="00536F27">
        <w:trPr>
          <w:trHeight w:val="36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8724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Záhorácká desítka, chodecký mítink,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World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Athletics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Race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Walking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Tour BRONZE Level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4D4A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4.6.2022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E838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Borský Mikuláš/</w:t>
            </w:r>
            <w:proofErr w:type="spellStart"/>
            <w:r>
              <w:rPr>
                <w:rFonts w:ascii="Times" w:hAnsi="Times"/>
                <w:sz w:val="26"/>
                <w:szCs w:val="26"/>
              </w:rPr>
              <w:t>Slowakei</w:t>
            </w:r>
            <w:proofErr w:type="spellEnd"/>
          </w:p>
        </w:tc>
      </w:tr>
      <w:tr w:rsidR="00BE4CEE" w14:paraId="5F21D6F6" w14:textId="77777777" w:rsidTr="00536F27">
        <w:trPr>
          <w:trHeight w:val="36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5E77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  <w:lang w:val="de-DE"/>
              </w:rPr>
              <w:t>ühltal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  <w:lang w:val="de-DE"/>
              </w:rPr>
              <w:t xml:space="preserve"> Gehen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, silnice</w:t>
            </w:r>
          </w:p>
          <w:p w14:paraId="133ECFE7" w14:textId="77777777" w:rsidR="00BE4CEE" w:rsidRDefault="00BE4CEE" w:rsidP="00536F27">
            <w:pPr>
              <w:pStyle w:val="TableStyle2"/>
              <w:spacing w:after="320" w:line="360" w:lineRule="atLeast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10km silnice/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Straße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8E22" w14:textId="77777777" w:rsidR="00BE4CEE" w:rsidRDefault="00BE4CEE" w:rsidP="00536F27">
            <w:pPr>
              <w:pStyle w:val="TableStyle2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sz w:val="26"/>
                <w:szCs w:val="26"/>
              </w:rPr>
              <w:t>18.6.2022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978C" w14:textId="77777777" w:rsidR="00BE4CEE" w:rsidRDefault="00BE4CEE" w:rsidP="00536F27">
            <w:pPr>
              <w:pStyle w:val="TableStyle2"/>
              <w:rPr>
                <w:rFonts w:ascii="Times" w:hAnsi="Time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6"/>
                <w:szCs w:val="26"/>
              </w:rPr>
              <w:t>Eisenberg</w:t>
            </w:r>
            <w:proofErr w:type="spellEnd"/>
            <w:r>
              <w:rPr>
                <w:rFonts w:ascii="Times" w:hAnsi="Times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" w:hAnsi="Times"/>
                <w:sz w:val="26"/>
                <w:szCs w:val="26"/>
              </w:rPr>
              <w:t>Mühltal</w:t>
            </w:r>
            <w:proofErr w:type="spellEnd"/>
          </w:p>
        </w:tc>
      </w:tr>
      <w:tr w:rsidR="00BE4CEE" w14:paraId="432EDC10" w14:textId="77777777" w:rsidTr="00536F27">
        <w:trPr>
          <w:trHeight w:val="36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7402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MS MASTERS</w:t>
            </w:r>
          </w:p>
          <w:p w14:paraId="33AF45FF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5.</w:t>
            </w: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000m</w:t>
            </w:r>
            <w:proofErr w:type="gram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, 10km, 20km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163C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29.6.-10.7.2022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EA65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proofErr w:type="spellStart"/>
            <w:r>
              <w:rPr>
                <w:rFonts w:ascii="Times" w:hAnsi="Times"/>
                <w:sz w:val="26"/>
                <w:szCs w:val="26"/>
              </w:rPr>
              <w:t>Tampere</w:t>
            </w:r>
            <w:proofErr w:type="spellEnd"/>
            <w:r>
              <w:rPr>
                <w:rFonts w:ascii="Times" w:hAnsi="Times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" w:hAnsi="Times"/>
                <w:sz w:val="26"/>
                <w:szCs w:val="26"/>
              </w:rPr>
              <w:t>Finnland</w:t>
            </w:r>
            <w:proofErr w:type="spellEnd"/>
          </w:p>
        </w:tc>
      </w:tr>
      <w:tr w:rsidR="00BE4CEE" w14:paraId="71BFA9D6" w14:textId="77777777" w:rsidTr="00536F27">
        <w:trPr>
          <w:trHeight w:val="36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3491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Zlatý Zátopkův maraton </w:t>
            </w:r>
          </w:p>
          <w:p w14:paraId="309687F4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10km silnice/Stra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  <w:lang w:val="de-DE"/>
              </w:rPr>
              <w:t>ß</w:t>
            </w: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5710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27.7.2022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B5DC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Praha-Stromovka</w:t>
            </w:r>
          </w:p>
        </w:tc>
      </w:tr>
      <w:tr w:rsidR="00BE4CEE" w14:paraId="40A9271F" w14:textId="77777777" w:rsidTr="00536F27">
        <w:trPr>
          <w:trHeight w:val="36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6CAD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4. kolo 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chůze</w:t>
            </w:r>
            <w:proofErr w:type="spell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pro I. a II. ligu</w:t>
            </w:r>
          </w:p>
          <w:p w14:paraId="0FCD2575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10.000m dráha/</w:t>
            </w:r>
            <w:proofErr w:type="spell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Bahn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AF9A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6.8.2022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8654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AC Moravská Slavia Brno</w:t>
            </w:r>
          </w:p>
        </w:tc>
      </w:tr>
      <w:tr w:rsidR="00BE4CEE" w14:paraId="7DFF2229" w14:textId="77777777" w:rsidTr="00536F27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AB9A" w14:textId="77777777" w:rsidR="00BE4CEE" w:rsidRDefault="00BE4CEE" w:rsidP="00536F27">
            <w:pPr>
              <w:pStyle w:val="TableStyle2"/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MASTERS EUROPA MAELO Lovosice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F688" w14:textId="77777777" w:rsidR="00BE4CEE" w:rsidRDefault="00BE4CEE" w:rsidP="00536F27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12.-14.8.2022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931B" w14:textId="77777777" w:rsidR="00BE4CEE" w:rsidRDefault="00BE4CEE" w:rsidP="00536F27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Lovosice</w:t>
            </w:r>
          </w:p>
        </w:tc>
      </w:tr>
      <w:tr w:rsidR="00BE4CEE" w14:paraId="4A7E782E" w14:textId="77777777" w:rsidTr="00536F27">
        <w:trPr>
          <w:trHeight w:val="6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74E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ME v atletice</w:t>
            </w:r>
          </w:p>
          <w:p w14:paraId="6EC3C147" w14:textId="77777777" w:rsidR="00BE4CEE" w:rsidRDefault="00BE4CEE" w:rsidP="00536F27">
            <w:pPr>
              <w:pStyle w:val="TableStyle2"/>
              <w:rPr>
                <w:rFonts w:ascii="Times" w:hAnsi="Times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35km</w:t>
            </w:r>
            <w:proofErr w:type="gram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- 16.8., 8:30hod</w:t>
            </w:r>
          </w:p>
          <w:p w14:paraId="66DAA7BE" w14:textId="77777777" w:rsidR="00BE4CEE" w:rsidRDefault="00BE4CEE" w:rsidP="00536F27">
            <w:pPr>
              <w:pStyle w:val="TableStyle2"/>
            </w:pPr>
            <w:proofErr w:type="gramStart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>20km</w:t>
            </w:r>
            <w:proofErr w:type="gramEnd"/>
            <w:r>
              <w:rPr>
                <w:rFonts w:ascii="Times" w:hAnsi="Times"/>
                <w:sz w:val="26"/>
                <w:szCs w:val="26"/>
                <w:shd w:val="clear" w:color="auto" w:fill="FFFFFF"/>
              </w:rPr>
              <w:t xml:space="preserve"> - 20.8., 8:30hod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140A" w14:textId="77777777" w:rsidR="00BE4CEE" w:rsidRDefault="00BE4CEE" w:rsidP="00536F27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15.-21.8.2022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B2AD" w14:textId="77777777" w:rsidR="00BE4CEE" w:rsidRDefault="00BE4CEE" w:rsidP="00536F27">
            <w:pPr>
              <w:pStyle w:val="TableStyle2"/>
            </w:pPr>
            <w:r>
              <w:rPr>
                <w:rFonts w:ascii="Times" w:hAnsi="Times"/>
                <w:sz w:val="26"/>
                <w:szCs w:val="26"/>
              </w:rPr>
              <w:t>M</w:t>
            </w:r>
            <w:r>
              <w:rPr>
                <w:rFonts w:ascii="Times" w:hAnsi="Times"/>
                <w:sz w:val="26"/>
                <w:szCs w:val="26"/>
                <w:lang w:val="de-DE"/>
              </w:rPr>
              <w:t>ÜNCHEN</w:t>
            </w:r>
            <w:r>
              <w:rPr>
                <w:rFonts w:ascii="Times" w:hAnsi="Times"/>
                <w:sz w:val="26"/>
                <w:szCs w:val="26"/>
              </w:rPr>
              <w:t xml:space="preserve"> </w:t>
            </w:r>
          </w:p>
        </w:tc>
      </w:tr>
    </w:tbl>
    <w:p w14:paraId="7B0F77E1" w14:textId="77777777" w:rsidR="00E23A54" w:rsidRDefault="00E23A54">
      <w:pPr>
        <w:pStyle w:val="Default"/>
      </w:pPr>
    </w:p>
    <w:sectPr w:rsidR="00E23A54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37A1" w14:textId="77777777" w:rsidR="00D9441E" w:rsidRDefault="00D9441E">
      <w:r>
        <w:separator/>
      </w:r>
    </w:p>
  </w:endnote>
  <w:endnote w:type="continuationSeparator" w:id="0">
    <w:p w14:paraId="1DDC831D" w14:textId="77777777" w:rsidR="00D9441E" w:rsidRDefault="00D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BF8E" w14:textId="77777777" w:rsidR="00D9441E" w:rsidRDefault="00D9441E">
      <w:r>
        <w:separator/>
      </w:r>
    </w:p>
  </w:footnote>
  <w:footnote w:type="continuationSeparator" w:id="0">
    <w:p w14:paraId="6B304084" w14:textId="77777777" w:rsidR="00D9441E" w:rsidRDefault="00D9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7A94E988" w14:textId="5B8E7A42" w:rsidR="00533162" w:rsidRDefault="00533162">
        <w:pPr>
          <w:pStyle w:val="Zhlav"/>
          <w:jc w:val="center"/>
        </w:pPr>
        <w:r>
          <w:rPr>
            <w:lang w:val="cs-CZ"/>
          </w:rPr>
          <w:t xml:space="preserve">Stránka / </w:t>
        </w:r>
        <w:proofErr w:type="spellStart"/>
        <w:r>
          <w:rPr>
            <w:lang w:val="cs-CZ"/>
          </w:rPr>
          <w:t>Seite</w:t>
        </w:r>
        <w:proofErr w:type="spellEnd"/>
        <w:r>
          <w:rPr>
            <w:lang w:val="cs-CZ"/>
          </w:rP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cs-CZ"/>
          </w:rPr>
          <w:t>2</w:t>
        </w:r>
        <w:r>
          <w:rPr>
            <w:b/>
            <w:bCs/>
          </w:rPr>
          <w:fldChar w:fldCharType="end"/>
        </w:r>
        <w:r>
          <w:rPr>
            <w:lang w:val="cs-CZ"/>
          </w:rPr>
          <w:t xml:space="preserve"> z/von 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cs-CZ"/>
          </w:rPr>
          <w:t>2</w:t>
        </w:r>
        <w:r>
          <w:rPr>
            <w:b/>
            <w:bCs/>
          </w:rPr>
          <w:fldChar w:fldCharType="end"/>
        </w:r>
      </w:p>
    </w:sdtContent>
  </w:sdt>
  <w:p w14:paraId="753FCB4C" w14:textId="77777777" w:rsidR="00533162" w:rsidRDefault="005331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54"/>
    <w:rsid w:val="00000B06"/>
    <w:rsid w:val="0001126F"/>
    <w:rsid w:val="00054375"/>
    <w:rsid w:val="000C522D"/>
    <w:rsid w:val="000E4280"/>
    <w:rsid w:val="001225DE"/>
    <w:rsid w:val="00142F36"/>
    <w:rsid w:val="002901FF"/>
    <w:rsid w:val="00423EC2"/>
    <w:rsid w:val="00533162"/>
    <w:rsid w:val="00685371"/>
    <w:rsid w:val="006A3019"/>
    <w:rsid w:val="00956331"/>
    <w:rsid w:val="009A399E"/>
    <w:rsid w:val="00A25A54"/>
    <w:rsid w:val="00A37EFC"/>
    <w:rsid w:val="00B148F4"/>
    <w:rsid w:val="00B33E93"/>
    <w:rsid w:val="00BE4CEE"/>
    <w:rsid w:val="00C32E17"/>
    <w:rsid w:val="00D11E01"/>
    <w:rsid w:val="00D9441E"/>
    <w:rsid w:val="00DB7BE9"/>
    <w:rsid w:val="00DF0076"/>
    <w:rsid w:val="00E11BB6"/>
    <w:rsid w:val="00E23A54"/>
    <w:rsid w:val="00EF76C3"/>
    <w:rsid w:val="00F65EBA"/>
    <w:rsid w:val="00F94ACA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F2CD"/>
  <w15:docId w15:val="{73819727-7404-4062-9E56-964C64BF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23E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3EC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23E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3E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Smola</dc:creator>
  <cp:lastModifiedBy>Josef Smola</cp:lastModifiedBy>
  <cp:revision>15</cp:revision>
  <cp:lastPrinted>2021-12-29T20:39:00Z</cp:lastPrinted>
  <dcterms:created xsi:type="dcterms:W3CDTF">2021-12-29T18:53:00Z</dcterms:created>
  <dcterms:modified xsi:type="dcterms:W3CDTF">2021-12-29T20:39:00Z</dcterms:modified>
</cp:coreProperties>
</file>